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4B" w:rsidRPr="002226B1" w:rsidRDefault="005B1E4B" w:rsidP="005B1E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107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年全國語文競賽原住民族語朗讀【太魯閣語】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2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5B1E4B" w:rsidRPr="005B1E4B" w:rsidRDefault="005B1E4B" w:rsidP="005B1E4B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Msleexan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Msriqu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Slhayan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Truku</w:t>
      </w:r>
    </w:p>
    <w:p w:rsidR="005B1E4B" w:rsidRDefault="005B1E4B" w:rsidP="005B1E4B">
      <w:pPr>
        <w:widowControl/>
        <w:spacing w:line="520" w:lineRule="atLeast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5B1E4B" w:rsidSect="00C85E4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B1E4B" w:rsidRPr="005B1E4B" w:rsidRDefault="005B1E4B" w:rsidP="005B1E4B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bilaq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rdrudan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lqian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Truku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klwaan.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Empprngaw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dhiya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dmuuy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klwaan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empprngaw.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lqlaqi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bilaq,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prjingan,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tgkska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tgbaraw,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mgrbu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bitaq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malax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gbiyan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kingal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jiyax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nniqan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klwaan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emptgsa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empprngaw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klwaan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lqlaqi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uri.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bilaq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Truku,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biqan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Truku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siida,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meisug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mqhnga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lnglungan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hug?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lmnglung,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huya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ksun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smpug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msriqu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knan,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naqih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kuxul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5B1E4B" w:rsidRDefault="005B1E4B" w:rsidP="005B1E4B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paru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qrasun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hini,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smparu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qmita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seejiq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tnpusu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smparu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qmita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seejiq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tnpusu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uri.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phiyug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kingal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“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qmpringan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seejiq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tnpuasu.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”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sslhayan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smluhay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seejiq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tnpusu,</w:t>
      </w:r>
      <w:r>
        <w:rPr>
          <w:rFonts w:ascii="Times New Roman" w:eastAsia="新細明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kingal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seejiq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tnpusu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ida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kmeaguh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kingal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mtgsa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miyah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tmgsa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 w:rsidR="00B60070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Saw</w:t>
      </w:r>
      <w:r w:rsidR="00B60070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r w:rsidR="00B60070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="00B60070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uri,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miyah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niqan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emptgsa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Truku.</w:t>
      </w:r>
    </w:p>
    <w:p w:rsidR="002226B1" w:rsidRPr="005B1E4B" w:rsidRDefault="002226B1" w:rsidP="005B1E4B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</w:p>
    <w:p w:rsidR="005B1E4B" w:rsidRPr="005B1E4B" w:rsidRDefault="005B1E4B" w:rsidP="005B1E4B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Yaasa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qmita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Truku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smpug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uri.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rajing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tngllingis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smluhay,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yaasa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msriqu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balay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slhayan.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ida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dhqi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balay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smpug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Truku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lmnglung,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kiya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tggit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gupun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mdrumut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smluhay,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“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ida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dhqi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balay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”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wada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pdaliyh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kingal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hngkawas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snlhayan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da,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aji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hmut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qaras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lnglungan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msleexan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sspug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Truku.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paru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qrasun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Truku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empprngaw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tama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bubu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alang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o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mtduwa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empprngaw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rudan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Truku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da.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sayang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dga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keisug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smluhay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yaasa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msleexan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balay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slhayan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da.</w:t>
      </w:r>
    </w:p>
    <w:p w:rsidR="005B1E4B" w:rsidRDefault="005B1E4B" w:rsidP="005B1E4B">
      <w:pPr>
        <w:widowControl/>
        <w:spacing w:line="640" w:lineRule="exact"/>
        <w:ind w:firstLineChars="200" w:firstLine="640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</w:rPr>
        <w:sectPr w:rsidR="005B1E4B" w:rsidSect="00C85E40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lnglungan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mqaras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hini,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kana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laqi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empatas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seejiq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tnpusu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gaga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ptasan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ida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mdka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knan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mqaras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uri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lmnglung.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nami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bitaq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nami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smpug,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bitaq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nami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mkla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rmngaw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ni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matas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patas,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msriqu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bitaq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msleexan,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paah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tngllingis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smluhay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bitaq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mlhulis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mqaras</w:t>
      </w:r>
      <w:r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5B1E4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smluhay.</w:t>
      </w:r>
    </w:p>
    <w:p w:rsidR="005B1E4B" w:rsidRPr="002226B1" w:rsidRDefault="005B1E4B" w:rsidP="005B1E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年全國語文競賽原住民族語朗讀【太魯閣語】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2 </w:t>
      </w:r>
      <w:r w:rsidRPr="002226B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5B1E4B" w:rsidRDefault="005B1E4B" w:rsidP="005B1E4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B1E4B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學習太魯閣族語的容易與難處</w:t>
      </w:r>
    </w:p>
    <w:p w:rsidR="005B1E4B" w:rsidRPr="005B1E4B" w:rsidRDefault="005B1E4B" w:rsidP="005B1E4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5B1E4B" w:rsidRDefault="005B1E4B" w:rsidP="005B1E4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B1E4B" w:rsidSect="00C85E4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B4E17" w:rsidRDefault="002226B1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從小</w:t>
      </w:r>
      <w:r w:rsidR="005B1E4B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，所有部落的長輩對孩子講話</w:t>
      </w:r>
      <w:r w:rsidR="007966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都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是用</w:t>
      </w:r>
      <w:r w:rsidR="00B600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漢語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，他們彼此對話也是用</w:t>
      </w:r>
      <w:r w:rsidR="00B600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漢語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所有的老師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</w:t>
      </w:r>
      <w:r w:rsidR="005B1E4B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講</w:t>
      </w:r>
      <w:r w:rsidR="00B600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漢語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，學生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亦同</w:t>
      </w:r>
      <w:r w:rsidR="000B4E1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r w:rsidR="005B1E4B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因為這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樣</w:t>
      </w:r>
      <w:r w:rsidR="000B4E1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我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一點都不會講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母語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，當我收到母語課本時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懼怕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地想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「這是什麼？」</w:t>
      </w:r>
    </w:p>
    <w:p w:rsidR="005B1E4B" w:rsidRDefault="002226B1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值得欣慰的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是，</w:t>
      </w:r>
      <w:r w:rsidR="00D03BFA">
        <w:rPr>
          <w:rFonts w:ascii="inherit" w:eastAsia="標楷體" w:hAnsi="inherit" w:cs="新細明體"/>
          <w:color w:val="000000"/>
          <w:kern w:val="0"/>
          <w:sz w:val="32"/>
          <w:szCs w:val="32"/>
        </w:rPr>
        <w:t>我的母校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很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尊重原住民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學生，也非常的尊重原住民的語言，</w:t>
      </w:r>
      <w:r w:rsidR="005B1E4B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設立了「原住民班」教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授原住民</w:t>
      </w:r>
      <w:r w:rsidR="00294450">
        <w:rPr>
          <w:rFonts w:ascii="inherit" w:eastAsia="標楷體" w:hAnsi="inherit" w:cs="新細明體"/>
          <w:color w:val="000000"/>
          <w:kern w:val="0"/>
          <w:sz w:val="32"/>
          <w:szCs w:val="32"/>
        </w:rPr>
        <w:t>語言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2226B1" w:rsidRDefault="002226B1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/>
          <w:color w:val="000000"/>
          <w:kern w:val="0"/>
          <w:sz w:val="32"/>
          <w:szCs w:val="32"/>
        </w:rPr>
      </w:pPr>
    </w:p>
    <w:p w:rsidR="002226B1" w:rsidRDefault="002226B1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B1E4B" w:rsidRDefault="005B1E4B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一開始</w:t>
      </w:r>
      <w:r w:rsidR="002226B1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因為非常</w:t>
      </w:r>
      <w:r w:rsidR="002226B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困</w:t>
      </w:r>
      <w:r w:rsidR="002226B1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難</w:t>
      </w:r>
      <w:r w:rsidR="002226B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我邊哭邊學習，</w:t>
      </w:r>
      <w:r w:rsidR="002226B1">
        <w:rPr>
          <w:rFonts w:ascii="inherit" w:eastAsia="標楷體" w:hAnsi="inherit" w:cs="新細明體"/>
          <w:color w:val="000000"/>
          <w:kern w:val="0"/>
          <w:sz w:val="32"/>
          <w:szCs w:val="32"/>
        </w:rPr>
        <w:t>我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一定要學會讀</w:t>
      </w:r>
      <w:r w:rsidR="00645B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要學會講太魯</w:t>
      </w:r>
      <w:r w:rsidR="002226B1">
        <w:rPr>
          <w:rFonts w:ascii="inherit" w:eastAsia="標楷體" w:hAnsi="inherit" w:cs="新細明體"/>
          <w:color w:val="000000"/>
          <w:kern w:val="0"/>
          <w:sz w:val="32"/>
          <w:szCs w:val="32"/>
        </w:rPr>
        <w:t>閣語</w:t>
      </w:r>
      <w:r w:rsidR="001477A6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2226B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我</w:t>
      </w:r>
      <w:r w:rsidR="002226B1">
        <w:rPr>
          <w:rFonts w:ascii="inherit" w:eastAsia="標楷體" w:hAnsi="inherit" w:cs="新細明體"/>
          <w:color w:val="000000"/>
          <w:kern w:val="0"/>
          <w:sz w:val="32"/>
          <w:szCs w:val="32"/>
        </w:rPr>
        <w:t>告訴自己</w:t>
      </w:r>
      <w:r w:rsidR="001477A6">
        <w:rPr>
          <w:rFonts w:ascii="inherit" w:eastAsia="標楷體" w:hAnsi="inherit" w:cs="新細明體"/>
          <w:color w:val="000000"/>
          <w:kern w:val="0"/>
          <w:sz w:val="32"/>
          <w:szCs w:val="32"/>
        </w:rPr>
        <w:t>「</w:t>
      </w:r>
      <w:r w:rsidR="002226B1">
        <w:rPr>
          <w:rFonts w:ascii="inherit" w:eastAsia="標楷體" w:hAnsi="inherit" w:cs="新細明體"/>
          <w:color w:val="000000"/>
          <w:kern w:val="0"/>
          <w:sz w:val="32"/>
          <w:szCs w:val="32"/>
        </w:rPr>
        <w:t>我一定要學會」</w:t>
      </w:r>
      <w:r w:rsidR="001477A6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學</w:t>
      </w:r>
      <w:r w:rsidR="00645B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了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將近一年</w:t>
      </w:r>
      <w:r w:rsidR="001477A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我越讀越</w:t>
      </w:r>
      <w:r w:rsidR="001477A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上手</w:t>
      </w:r>
      <w:r w:rsidR="006E584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也</w:t>
      </w:r>
      <w:r w:rsidR="006E584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逐漸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會用太魯閣族語與父母親對話，</w:t>
      </w:r>
      <w:r w:rsidR="00645B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回到部落也可以用族語與族人</w:t>
      </w:r>
      <w:r w:rsidR="001477A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對</w:t>
      </w:r>
      <w:r w:rsidR="00645B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話</w:t>
      </w:r>
      <w:r w:rsidR="006E584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r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現在我不怕學習。</w:t>
      </w:r>
    </w:p>
    <w:p w:rsidR="005B1E4B" w:rsidRDefault="002226B1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我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打從心底裡感謝</w:t>
      </w:r>
      <w:r w:rsidR="005B1E4B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母校，從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不會閱讀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不會講</w:t>
      </w:r>
      <w:r w:rsidR="00645B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 w:rsidR="00645B7A">
        <w:rPr>
          <w:rFonts w:ascii="inherit" w:eastAsia="標楷體" w:hAnsi="inherit" w:cs="新細明體"/>
          <w:color w:val="000000"/>
          <w:kern w:val="0"/>
          <w:sz w:val="32"/>
          <w:szCs w:val="32"/>
        </w:rPr>
        <w:t>不會書寫一直到學會講</w:t>
      </w:r>
      <w:r w:rsidR="00645B7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與</w:t>
      </w:r>
      <w:r w:rsidR="005B1E4B" w:rsidRPr="005B1E4B">
        <w:rPr>
          <w:rFonts w:ascii="inherit" w:eastAsia="標楷體" w:hAnsi="inherit" w:cs="新細明體"/>
          <w:color w:val="000000"/>
          <w:kern w:val="0"/>
          <w:sz w:val="32"/>
          <w:szCs w:val="32"/>
        </w:rPr>
        <w:t>學會書寫，從困難到容易，從哭著學習到快樂的學習。</w:t>
      </w:r>
      <w:bookmarkEnd w:id="0"/>
    </w:p>
    <w:p w:rsidR="00310D00" w:rsidRPr="00310D00" w:rsidRDefault="00310D00" w:rsidP="005B1E4B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B1E4B" w:rsidRDefault="005B1E4B">
      <w:pPr>
        <w:sectPr w:rsidR="005B1E4B" w:rsidSect="00C85E40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5B1E4B" w:rsidRDefault="004B68D6"/>
    <w:sectPr w:rsidR="004B68D6" w:rsidRPr="005B1E4B" w:rsidSect="00C85E40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4B"/>
    <w:rsid w:val="00012213"/>
    <w:rsid w:val="00022CCA"/>
    <w:rsid w:val="000238E8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4E17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477A6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26B1"/>
    <w:rsid w:val="002265D3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4450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10D00"/>
    <w:rsid w:val="003211AB"/>
    <w:rsid w:val="00356637"/>
    <w:rsid w:val="003631BC"/>
    <w:rsid w:val="003B6CA0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B1E4B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45B7A"/>
    <w:rsid w:val="00655B38"/>
    <w:rsid w:val="00656EBC"/>
    <w:rsid w:val="00665F47"/>
    <w:rsid w:val="00666056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E584E"/>
    <w:rsid w:val="006F0317"/>
    <w:rsid w:val="007179A7"/>
    <w:rsid w:val="007277B9"/>
    <w:rsid w:val="0073598C"/>
    <w:rsid w:val="007446E0"/>
    <w:rsid w:val="00745F80"/>
    <w:rsid w:val="00766281"/>
    <w:rsid w:val="0079661B"/>
    <w:rsid w:val="007A5A5F"/>
    <w:rsid w:val="007C038E"/>
    <w:rsid w:val="007C5BBE"/>
    <w:rsid w:val="007E34BC"/>
    <w:rsid w:val="007F0611"/>
    <w:rsid w:val="007F623F"/>
    <w:rsid w:val="00810CD5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B05F49"/>
    <w:rsid w:val="00B2070B"/>
    <w:rsid w:val="00B4721D"/>
    <w:rsid w:val="00B57DB7"/>
    <w:rsid w:val="00B60070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70B28"/>
    <w:rsid w:val="00C84701"/>
    <w:rsid w:val="00C85E40"/>
    <w:rsid w:val="00C9626C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3BFA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876E8"/>
    <w:rsid w:val="00E94D04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90C60E-960D-4B3D-BB7F-4BDA72C8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B1E4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01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146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38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77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7C2A-C126-4E8D-8E02-19192FBF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2018-02-27T05:14:00Z</dcterms:created>
  <dcterms:modified xsi:type="dcterms:W3CDTF">2018-03-13T09:20:00Z</dcterms:modified>
</cp:coreProperties>
</file>